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2kompresszios-zokni.com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http://2kompresszios-zokni.com/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2kompresszios-zokni.com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2kompresszios-zokni.com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2kompresszios-zokni.com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